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26" w:rsidRDefault="00E85802">
      <w:r>
        <w:t>“Fast Cash with Google” and Affiliated Companies,</w:t>
      </w:r>
    </w:p>
    <w:p w:rsidR="00E85802" w:rsidRDefault="00E85802">
      <w:r>
        <w:tab/>
        <w:t xml:space="preserve">My name is Brandon Smith. </w:t>
      </w:r>
      <w:r w:rsidR="00AF3648">
        <w:t xml:space="preserve">My e-mail address is </w:t>
      </w:r>
      <w:hyperlink r:id="rId4" w:history="1">
        <w:r w:rsidR="00AF3648" w:rsidRPr="002A21AF">
          <w:rPr>
            <w:rStyle w:val="Hyperlink"/>
          </w:rPr>
          <w:t>decidel@gmail.com</w:t>
        </w:r>
      </w:hyperlink>
      <w:r w:rsidR="00AF3648">
        <w:t xml:space="preserve">. </w:t>
      </w:r>
      <w:r>
        <w:t xml:space="preserve">I wish to cancel the subscription I have made to your services, and to be refunded for the initial fee and any further charges you may have made to my card. I will soon contact my bank to insure that </w:t>
      </w:r>
      <w:r w:rsidRPr="00E85802">
        <w:rPr>
          <w:b/>
        </w:rPr>
        <w:t xml:space="preserve">all debits </w:t>
      </w:r>
      <w:r>
        <w:rPr>
          <w:b/>
        </w:rPr>
        <w:t xml:space="preserve">to my account </w:t>
      </w:r>
      <w:r w:rsidR="00AF3648">
        <w:rPr>
          <w:b/>
        </w:rPr>
        <w:t>issued by</w:t>
      </w:r>
      <w:r w:rsidRPr="00E85802">
        <w:rPr>
          <w:b/>
        </w:rPr>
        <w:t xml:space="preserve"> Fast Cash will be bounced</w:t>
      </w:r>
      <w:r>
        <w:t xml:space="preserve">. No exceptions will be made; do not contact me again unless it </w:t>
      </w:r>
      <w:r w:rsidR="00AF3648">
        <w:t>is to confirm that my subscription</w:t>
      </w:r>
      <w:r>
        <w:t xml:space="preserve"> has been cancelled.</w:t>
      </w:r>
      <w:r w:rsidR="00AF3648">
        <w:t xml:space="preserve"> </w:t>
      </w:r>
      <w:r>
        <w:t>Thank you.</w:t>
      </w:r>
      <w:r w:rsidR="00AF3648">
        <w:br/>
      </w:r>
      <w:r w:rsidR="00AF3648">
        <w:br/>
      </w:r>
      <w:r>
        <w:br/>
        <w:t>Brandon Smith</w:t>
      </w:r>
    </w:p>
    <w:sectPr w:rsidR="00E85802" w:rsidSect="00147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5802"/>
    <w:rsid w:val="00147E26"/>
    <w:rsid w:val="00AF3648"/>
    <w:rsid w:val="00E8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8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cide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2009-08-15T23:46:00Z</cp:lastPrinted>
  <dcterms:created xsi:type="dcterms:W3CDTF">2009-08-15T23:29:00Z</dcterms:created>
  <dcterms:modified xsi:type="dcterms:W3CDTF">2009-08-15T23:47:00Z</dcterms:modified>
</cp:coreProperties>
</file>