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01" w:rsidRDefault="00701901" w:rsidP="00701901">
      <w:pPr>
        <w:spacing w:after="0"/>
        <w:jc w:val="right"/>
      </w:pPr>
      <w:r>
        <w:t>Brandon Smith</w:t>
      </w:r>
    </w:p>
    <w:p w:rsidR="00701901" w:rsidRDefault="00256CB9" w:rsidP="00701901">
      <w:pPr>
        <w:spacing w:after="0"/>
        <w:jc w:val="right"/>
      </w:pPr>
      <w:r>
        <w:t>GAME 102 R</w:t>
      </w:r>
    </w:p>
    <w:p w:rsidR="00701901" w:rsidRDefault="00C065A4" w:rsidP="00701901">
      <w:pPr>
        <w:spacing w:after="0"/>
        <w:jc w:val="center"/>
      </w:pPr>
      <w:r>
        <w:t xml:space="preserve">Assignment </w:t>
      </w:r>
      <w:r w:rsidR="00D769B2">
        <w:t>I</w:t>
      </w:r>
      <w:r>
        <w:t>V</w:t>
      </w:r>
    </w:p>
    <w:p w:rsidR="00701901" w:rsidRDefault="00701901" w:rsidP="00701901">
      <w:pPr>
        <w:spacing w:after="0"/>
      </w:pPr>
    </w:p>
    <w:p w:rsidR="00C85838" w:rsidRDefault="00C85838" w:rsidP="00701901">
      <w:pPr>
        <w:spacing w:after="0"/>
      </w:pPr>
      <w:r>
        <w:tab/>
        <w:t>I am replying to the ad seeking to fill the position of Development Support.</w:t>
      </w:r>
    </w:p>
    <w:p w:rsidR="00877EB8" w:rsidRDefault="00C85838" w:rsidP="00701901">
      <w:pPr>
        <w:spacing w:after="0"/>
      </w:pPr>
      <w:r>
        <w:tab/>
        <w:t xml:space="preserve">I have extensive experience </w:t>
      </w:r>
      <w:r w:rsidR="00225B5F">
        <w:t>(3</w:t>
      </w:r>
      <w:r>
        <w:t xml:space="preserve">+ years) </w:t>
      </w:r>
      <w:r w:rsidR="00225B5F">
        <w:t xml:space="preserve">developing, </w:t>
      </w:r>
      <w:r>
        <w:t xml:space="preserve">testing and debugging games and programs of my own, as well as games and programs created by others. Often, I find that I am able to </w:t>
      </w:r>
      <w:r w:rsidR="00225B5F">
        <w:t xml:space="preserve">locate bugs and undesired results </w:t>
      </w:r>
      <w:r>
        <w:t xml:space="preserve">previously unseen by the creator. I have also witnessed other people play my own games in person a great number of times, and thus </w:t>
      </w:r>
      <w:r w:rsidR="00225B5F">
        <w:t>well-</w:t>
      </w:r>
      <w:r>
        <w:t>understand some of the great varieties of ways a player may go about handling a</w:t>
      </w:r>
      <w:r w:rsidR="00225B5F">
        <w:t>ny given</w:t>
      </w:r>
      <w:r>
        <w:t xml:space="preserve"> situation.</w:t>
      </w:r>
    </w:p>
    <w:p w:rsidR="00877EB8" w:rsidRDefault="00877EB8" w:rsidP="00701901">
      <w:pPr>
        <w:spacing w:after="0"/>
      </w:pPr>
      <w:r>
        <w:tab/>
        <w:t xml:space="preserve">Many English professors and piers </w:t>
      </w:r>
      <w:r w:rsidR="00225B5F">
        <w:t>of mine have mentioned</w:t>
      </w:r>
      <w:r>
        <w:t xml:space="preserve"> that my writing and organization skills are above-par. I believe that I am also able to listen and understand what I hear exceptionally well.</w:t>
      </w:r>
    </w:p>
    <w:p w:rsidR="00225B5F" w:rsidRDefault="00877EB8" w:rsidP="00701901">
      <w:pPr>
        <w:spacing w:after="0"/>
      </w:pPr>
      <w:r>
        <w:tab/>
        <w:t xml:space="preserve">I have participated in the development of a few team-oriented projects in the past – most often as a programmer, but also less frequently as a musician. </w:t>
      </w:r>
      <w:r w:rsidR="00225B5F">
        <w:t xml:space="preserve">My programming experience ranges over </w:t>
      </w:r>
      <w:r w:rsidR="00A41D11">
        <w:t xml:space="preserve">quite </w:t>
      </w:r>
      <w:r w:rsidR="00225B5F">
        <w:t xml:space="preserve">a few object-oriented and non-object-oriented languages, most of </w:t>
      </w:r>
      <w:r w:rsidR="00A41D11">
        <w:t xml:space="preserve">which use </w:t>
      </w:r>
      <w:proofErr w:type="gramStart"/>
      <w:r w:rsidR="00A41D11">
        <w:t xml:space="preserve">a </w:t>
      </w:r>
      <w:r w:rsidR="00225B5F">
        <w:t>syntax</w:t>
      </w:r>
      <w:proofErr w:type="gramEnd"/>
      <w:r w:rsidR="00225B5F">
        <w:t xml:space="preserve"> similar to that of C++. </w:t>
      </w:r>
    </w:p>
    <w:p w:rsidR="00225B5F" w:rsidRDefault="00225B5F" w:rsidP="00701901">
      <w:pPr>
        <w:spacing w:after="0"/>
      </w:pPr>
      <w:r>
        <w:tab/>
        <w:t xml:space="preserve">Finally, I have a great passion for </w:t>
      </w:r>
      <w:proofErr w:type="spellStart"/>
      <w:r>
        <w:t>and</w:t>
      </w:r>
      <w:proofErr w:type="spellEnd"/>
      <w:r>
        <w:t xml:space="preserve"> interest in music, including music for video games, and am a </w:t>
      </w:r>
      <w:r w:rsidR="00A41D11">
        <w:t xml:space="preserve">self-taught </w:t>
      </w:r>
      <w:r>
        <w:t xml:space="preserve">pianist. I have a bit of experience composing original </w:t>
      </w:r>
      <w:r w:rsidR="00A41D11">
        <w:t xml:space="preserve">MIDI </w:t>
      </w:r>
      <w:r>
        <w:t>tracks for computer games.</w:t>
      </w:r>
    </w:p>
    <w:p w:rsidR="002B1ACE" w:rsidRDefault="002B1ACE" w:rsidP="00701901">
      <w:pPr>
        <w:spacing w:after="0"/>
      </w:pPr>
      <w:r>
        <w:tab/>
        <w:t>I believe that my familiarity with the process of analyzing and debugging several different forms of running code renders me eligible for consideration for the role of Development Support. I hope to soon discuss how my abilities can be helpful to Tilted Mill Entertainment.</w:t>
      </w:r>
    </w:p>
    <w:p w:rsidR="002B1ACE" w:rsidRDefault="002B1ACE" w:rsidP="00701901">
      <w:pPr>
        <w:spacing w:after="0"/>
      </w:pPr>
    </w:p>
    <w:p w:rsidR="002B1ACE" w:rsidRDefault="002B1ACE" w:rsidP="00701901">
      <w:pPr>
        <w:spacing w:after="0"/>
      </w:pPr>
      <w:r>
        <w:t>Sincerely,</w:t>
      </w:r>
    </w:p>
    <w:p w:rsidR="002B1ACE" w:rsidRDefault="002B1ACE" w:rsidP="00701901">
      <w:pPr>
        <w:spacing w:after="0"/>
      </w:pPr>
    </w:p>
    <w:p w:rsidR="002B1ACE" w:rsidRDefault="002B1ACE" w:rsidP="00701901">
      <w:pPr>
        <w:spacing w:after="0"/>
      </w:pPr>
    </w:p>
    <w:p w:rsidR="00E34724" w:rsidRDefault="00E34724" w:rsidP="00701901">
      <w:pPr>
        <w:spacing w:after="0"/>
      </w:pPr>
    </w:p>
    <w:p w:rsidR="00E34724" w:rsidRDefault="00E34724" w:rsidP="00701901">
      <w:pPr>
        <w:spacing w:after="0"/>
      </w:pPr>
      <w:r>
        <w:t>Brandon Smith</w:t>
      </w:r>
    </w:p>
    <w:p w:rsidR="002B1ACE" w:rsidRDefault="002B1ACE" w:rsidP="00701901">
      <w:pPr>
        <w:spacing w:after="0"/>
      </w:pPr>
    </w:p>
    <w:p w:rsidR="002B1ACE" w:rsidRDefault="002B1ACE" w:rsidP="00701901">
      <w:pPr>
        <w:spacing w:after="0"/>
      </w:pPr>
    </w:p>
    <w:sectPr w:rsidR="002B1ACE" w:rsidSect="0002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3F6A"/>
    <w:multiLevelType w:val="hybridMultilevel"/>
    <w:tmpl w:val="47A62ADE"/>
    <w:lvl w:ilvl="0" w:tplc="19C02C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901"/>
    <w:rsid w:val="000270EB"/>
    <w:rsid w:val="001242DE"/>
    <w:rsid w:val="00225B5F"/>
    <w:rsid w:val="00256CB9"/>
    <w:rsid w:val="00281F73"/>
    <w:rsid w:val="002B1ACE"/>
    <w:rsid w:val="004B2F9F"/>
    <w:rsid w:val="00523CB5"/>
    <w:rsid w:val="005D2D7B"/>
    <w:rsid w:val="006F7A10"/>
    <w:rsid w:val="00701901"/>
    <w:rsid w:val="00877EB8"/>
    <w:rsid w:val="008A4ED7"/>
    <w:rsid w:val="009842AB"/>
    <w:rsid w:val="009B3333"/>
    <w:rsid w:val="00A22D01"/>
    <w:rsid w:val="00A41D11"/>
    <w:rsid w:val="00BA11C5"/>
    <w:rsid w:val="00BE3AE7"/>
    <w:rsid w:val="00BF310B"/>
    <w:rsid w:val="00C065A4"/>
    <w:rsid w:val="00C85838"/>
    <w:rsid w:val="00CC25AE"/>
    <w:rsid w:val="00D44929"/>
    <w:rsid w:val="00D769B2"/>
    <w:rsid w:val="00DD0075"/>
    <w:rsid w:val="00E34724"/>
    <w:rsid w:val="00E47C01"/>
    <w:rsid w:val="00E840F0"/>
    <w:rsid w:val="00F1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2008-12-11T08:24:00Z</dcterms:created>
  <dcterms:modified xsi:type="dcterms:W3CDTF">2008-12-11T09:33:00Z</dcterms:modified>
</cp:coreProperties>
</file>